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85" w:rsidRDefault="00105A85" w:rsidP="00105A8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05A85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FE59E" wp14:editId="67889D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5775" cy="1052623"/>
                <wp:effectExtent l="0" t="0" r="1206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775" cy="1052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A85" w:rsidRPr="00105A85" w:rsidRDefault="00105A85" w:rsidP="00105A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105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JCHO　人吉医療センター　予防医療センター　行</w:t>
                            </w:r>
                          </w:p>
                          <w:p w:rsidR="00105A85" w:rsidRPr="00105A85" w:rsidRDefault="00105A85" w:rsidP="00105A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105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FAX　0966-22-7989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FE59E" id="正方形/長方形 1" o:spid="_x0000_s1026" style="position:absolute;left:0;text-align:left;margin-left:0;margin-top:0;width:524.1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" fillcolor="#4f81bd [3204]" strokecolor="#243f60 [1604]" strokeweight="2pt">
                <v:textbox>
                  <w:txbxContent>
                    <w:p w:rsidR="00105A85" w:rsidRPr="00105A85" w:rsidRDefault="00105A85" w:rsidP="00105A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105A8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JCHO　人吉医療センター　予防医療センター　行</w:t>
                      </w:r>
                    </w:p>
                    <w:p w:rsidR="00105A85" w:rsidRPr="00105A85" w:rsidRDefault="00105A85" w:rsidP="00105A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105A8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FAX　0966-22-7989</w:t>
                      </w:r>
                    </w:p>
                  </w:txbxContent>
                </v:textbox>
              </v:rect>
            </w:pict>
          </mc:Fallback>
        </mc:AlternateContent>
      </w:r>
    </w:p>
    <w:p w:rsidR="00105A85" w:rsidRDefault="00105A85" w:rsidP="00105A8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715729" w:rsidRDefault="00715729" w:rsidP="00105A85">
      <w:pPr>
        <w:spacing w:line="0" w:lineRule="atLeas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105A85" w:rsidRPr="008E6EEB" w:rsidRDefault="008E6EEB" w:rsidP="0071572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E6EE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【　</w:t>
      </w:r>
      <w:r w:rsidR="00105A85" w:rsidRPr="008E6EEB">
        <w:rPr>
          <w:rFonts w:ascii="HG丸ｺﾞｼｯｸM-PRO" w:eastAsia="HG丸ｺﾞｼｯｸM-PRO" w:hAnsi="HG丸ｺﾞｼｯｸM-PRO" w:hint="eastAsia"/>
          <w:b/>
          <w:sz w:val="36"/>
          <w:szCs w:val="36"/>
        </w:rPr>
        <w:t>人間ドック・健康診断予約申込書</w:t>
      </w:r>
      <w:r w:rsidRPr="008E6EE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】</w:t>
      </w:r>
    </w:p>
    <w:p w:rsidR="00715729" w:rsidRPr="00A43AF6" w:rsidRDefault="001F706C" w:rsidP="00715729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05A85" w:rsidRPr="00A43A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日申込</w:t>
      </w:r>
    </w:p>
    <w:tbl>
      <w:tblPr>
        <w:tblpPr w:leftFromText="142" w:rightFromText="142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4"/>
        <w:gridCol w:w="7945"/>
      </w:tblGrid>
      <w:tr w:rsidR="003B2D36" w:rsidTr="00EF728F">
        <w:trPr>
          <w:trHeight w:val="278"/>
        </w:trPr>
        <w:tc>
          <w:tcPr>
            <w:tcW w:w="2354" w:type="dxa"/>
            <w:vMerge w:val="restart"/>
            <w:vAlign w:val="center"/>
          </w:tcPr>
          <w:p w:rsidR="003B2D36" w:rsidRPr="003B2D36" w:rsidRDefault="008A279B" w:rsidP="00EF72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3B2D36"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ﾌﾘｶﾞﾅ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3B2D36" w:rsidRPr="003B2D36" w:rsidRDefault="003B2D36" w:rsidP="00EF72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申込者氏名</w:t>
            </w:r>
          </w:p>
        </w:tc>
        <w:tc>
          <w:tcPr>
            <w:tcW w:w="7945" w:type="dxa"/>
            <w:tcBorders>
              <w:bottom w:val="single" w:sz="2" w:space="0" w:color="auto"/>
            </w:tcBorders>
          </w:tcPr>
          <w:p w:rsidR="003B2D36" w:rsidRPr="003B2D36" w:rsidRDefault="003B2D36" w:rsidP="00EF728F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2D36" w:rsidTr="00EF728F">
        <w:trPr>
          <w:trHeight w:val="668"/>
        </w:trPr>
        <w:tc>
          <w:tcPr>
            <w:tcW w:w="2354" w:type="dxa"/>
            <w:vMerge/>
          </w:tcPr>
          <w:p w:rsidR="003B2D36" w:rsidRPr="003B2D36" w:rsidRDefault="003B2D36" w:rsidP="00EF728F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2" w:space="0" w:color="auto"/>
            </w:tcBorders>
          </w:tcPr>
          <w:p w:rsidR="003B2D36" w:rsidRPr="003B2D36" w:rsidRDefault="003B2D36" w:rsidP="00EF728F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2D36" w:rsidTr="00EF728F">
        <w:trPr>
          <w:trHeight w:val="77"/>
        </w:trPr>
        <w:tc>
          <w:tcPr>
            <w:tcW w:w="2354" w:type="dxa"/>
            <w:vMerge w:val="restart"/>
            <w:vAlign w:val="center"/>
          </w:tcPr>
          <w:p w:rsidR="003B2D36" w:rsidRPr="003B2D36" w:rsidRDefault="003B2D36" w:rsidP="00EF72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945" w:type="dxa"/>
            <w:tcBorders>
              <w:bottom w:val="single" w:sz="2" w:space="0" w:color="auto"/>
            </w:tcBorders>
          </w:tcPr>
          <w:p w:rsidR="003B2D36" w:rsidRPr="003B2D36" w:rsidRDefault="008A279B" w:rsidP="00EF728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-</w:t>
            </w:r>
          </w:p>
        </w:tc>
      </w:tr>
      <w:tr w:rsidR="003B2D36" w:rsidTr="00EF728F">
        <w:trPr>
          <w:trHeight w:val="656"/>
        </w:trPr>
        <w:tc>
          <w:tcPr>
            <w:tcW w:w="2354" w:type="dxa"/>
            <w:vMerge/>
          </w:tcPr>
          <w:p w:rsidR="003B2D36" w:rsidRPr="003B2D36" w:rsidRDefault="003B2D36" w:rsidP="00EF728F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2" w:space="0" w:color="auto"/>
            </w:tcBorders>
          </w:tcPr>
          <w:p w:rsidR="003B2D36" w:rsidRPr="003B2D36" w:rsidRDefault="003B2D36" w:rsidP="00EF728F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2D36" w:rsidTr="00EF728F">
        <w:trPr>
          <w:trHeight w:val="77"/>
        </w:trPr>
        <w:tc>
          <w:tcPr>
            <w:tcW w:w="2354" w:type="dxa"/>
            <w:vMerge w:val="restart"/>
            <w:vAlign w:val="center"/>
          </w:tcPr>
          <w:p w:rsidR="003B2D36" w:rsidRPr="003B2D36" w:rsidRDefault="003B2D36" w:rsidP="00EF72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送付先住所</w:t>
            </w:r>
          </w:p>
          <w:p w:rsidR="003B2D36" w:rsidRPr="003B2D36" w:rsidRDefault="003B2D36" w:rsidP="00EF72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(上記と異なる場合)</w:t>
            </w:r>
          </w:p>
        </w:tc>
        <w:tc>
          <w:tcPr>
            <w:tcW w:w="7945" w:type="dxa"/>
            <w:tcBorders>
              <w:bottom w:val="single" w:sz="2" w:space="0" w:color="auto"/>
            </w:tcBorders>
          </w:tcPr>
          <w:p w:rsidR="003B2D36" w:rsidRPr="003B2D36" w:rsidRDefault="003B2D36" w:rsidP="00EF728F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2D36" w:rsidTr="00EF728F">
        <w:trPr>
          <w:trHeight w:val="654"/>
        </w:trPr>
        <w:tc>
          <w:tcPr>
            <w:tcW w:w="2354" w:type="dxa"/>
            <w:vMerge/>
            <w:vAlign w:val="center"/>
          </w:tcPr>
          <w:p w:rsidR="003B2D36" w:rsidRPr="003B2D36" w:rsidRDefault="003B2D36" w:rsidP="00EF72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2" w:space="0" w:color="auto"/>
            </w:tcBorders>
          </w:tcPr>
          <w:p w:rsidR="003B2D36" w:rsidRPr="003B2D36" w:rsidRDefault="003B2D36" w:rsidP="00EF728F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2D36" w:rsidTr="00EF728F">
        <w:trPr>
          <w:trHeight w:val="848"/>
        </w:trPr>
        <w:tc>
          <w:tcPr>
            <w:tcW w:w="2354" w:type="dxa"/>
            <w:vAlign w:val="center"/>
          </w:tcPr>
          <w:p w:rsidR="003B2D36" w:rsidRPr="003B2D36" w:rsidRDefault="003B2D36" w:rsidP="00EF72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945" w:type="dxa"/>
            <w:vAlign w:val="center"/>
          </w:tcPr>
          <w:p w:rsidR="003B2D36" w:rsidRDefault="00387048" w:rsidP="00EF728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E6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ご自宅　:</w:t>
            </w:r>
            <w:r w:rsidR="001126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-　　　　　-</w:t>
            </w:r>
          </w:p>
          <w:p w:rsidR="008E6EEB" w:rsidRPr="003B2D36" w:rsidRDefault="00387048" w:rsidP="0038704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E6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　帯　:</w:t>
            </w:r>
            <w:r w:rsidR="001126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-　　　　　-</w:t>
            </w:r>
          </w:p>
        </w:tc>
      </w:tr>
      <w:tr w:rsidR="003B2D36" w:rsidTr="00EF728F">
        <w:trPr>
          <w:trHeight w:val="847"/>
        </w:trPr>
        <w:tc>
          <w:tcPr>
            <w:tcW w:w="2354" w:type="dxa"/>
            <w:vAlign w:val="center"/>
          </w:tcPr>
          <w:p w:rsidR="003B2D36" w:rsidRPr="003B2D36" w:rsidRDefault="003B2D36" w:rsidP="00EF72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7945" w:type="dxa"/>
            <w:vAlign w:val="center"/>
          </w:tcPr>
          <w:p w:rsidR="003B2D36" w:rsidRPr="003B2D36" w:rsidRDefault="0011265A" w:rsidP="00EF728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性　・　女　性</w:t>
            </w:r>
          </w:p>
        </w:tc>
      </w:tr>
      <w:tr w:rsidR="003B2D36" w:rsidTr="00EF728F">
        <w:trPr>
          <w:trHeight w:val="954"/>
        </w:trPr>
        <w:tc>
          <w:tcPr>
            <w:tcW w:w="2354" w:type="dxa"/>
            <w:vAlign w:val="center"/>
          </w:tcPr>
          <w:p w:rsidR="003B2D36" w:rsidRPr="003B2D36" w:rsidRDefault="003B2D36" w:rsidP="00EF72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7945" w:type="dxa"/>
          </w:tcPr>
          <w:p w:rsidR="0011265A" w:rsidRDefault="0011265A" w:rsidP="00EF728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　正</w:t>
            </w:r>
          </w:p>
          <w:p w:rsidR="0011265A" w:rsidRDefault="0011265A" w:rsidP="00EF728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　和　　　　　年　　　月　　　日</w:t>
            </w:r>
          </w:p>
          <w:p w:rsidR="0011265A" w:rsidRPr="0011265A" w:rsidRDefault="0011265A" w:rsidP="00EF728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　成</w:t>
            </w:r>
          </w:p>
        </w:tc>
      </w:tr>
      <w:tr w:rsidR="00EF728F" w:rsidTr="00EF728F">
        <w:trPr>
          <w:trHeight w:val="722"/>
        </w:trPr>
        <w:tc>
          <w:tcPr>
            <w:tcW w:w="2354" w:type="dxa"/>
            <w:vAlign w:val="center"/>
          </w:tcPr>
          <w:p w:rsidR="00EF728F" w:rsidRPr="003B2D36" w:rsidRDefault="00EF728F" w:rsidP="00EF72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保険証の種類</w:t>
            </w:r>
          </w:p>
        </w:tc>
        <w:tc>
          <w:tcPr>
            <w:tcW w:w="7945" w:type="dxa"/>
            <w:vAlign w:val="center"/>
          </w:tcPr>
          <w:p w:rsidR="00EF728F" w:rsidRDefault="00EF728F" w:rsidP="00EF728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全国健康保険協会(協会けんぽ)　・　国民健康保険　・　その他</w:t>
            </w:r>
          </w:p>
        </w:tc>
      </w:tr>
      <w:tr w:rsidR="003B2D36" w:rsidTr="00EF728F">
        <w:trPr>
          <w:trHeight w:val="869"/>
        </w:trPr>
        <w:tc>
          <w:tcPr>
            <w:tcW w:w="2354" w:type="dxa"/>
            <w:tcBorders>
              <w:bottom w:val="single" w:sz="2" w:space="0" w:color="auto"/>
            </w:tcBorders>
            <w:vAlign w:val="center"/>
          </w:tcPr>
          <w:p w:rsidR="003B2D36" w:rsidRPr="003B2D36" w:rsidRDefault="003B2D36" w:rsidP="00EF72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健診希望日</w:t>
            </w:r>
          </w:p>
        </w:tc>
        <w:tc>
          <w:tcPr>
            <w:tcW w:w="7945" w:type="dxa"/>
            <w:tcBorders>
              <w:bottom w:val="single" w:sz="2" w:space="0" w:color="auto"/>
            </w:tcBorders>
            <w:vAlign w:val="center"/>
          </w:tcPr>
          <w:p w:rsidR="003B2D36" w:rsidRPr="003B2D36" w:rsidRDefault="001F706C" w:rsidP="00EF728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3B2D36"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日（　</w:t>
            </w:r>
            <w:r w:rsidR="00ED2B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B2D36"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）曜</w:t>
            </w:r>
          </w:p>
          <w:p w:rsidR="003B2D36" w:rsidRPr="003B2D36" w:rsidRDefault="003B2D36" w:rsidP="00EF728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　・　午後(火/木曜のみ)・特になし</w:t>
            </w:r>
          </w:p>
        </w:tc>
      </w:tr>
      <w:tr w:rsidR="003B2D36" w:rsidTr="00EF728F">
        <w:trPr>
          <w:trHeight w:val="2261"/>
        </w:trPr>
        <w:tc>
          <w:tcPr>
            <w:tcW w:w="23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2D36" w:rsidRPr="003B2D36" w:rsidRDefault="003B2D36" w:rsidP="00EF72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健診コース</w:t>
            </w:r>
          </w:p>
        </w:tc>
        <w:tc>
          <w:tcPr>
            <w:tcW w:w="79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3AF6" w:rsidRDefault="003B2D36" w:rsidP="00EF7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①生活習慣病予防健診(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協会けんぽ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 その他 </w:t>
            </w:r>
            <w:r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3B2D36" w:rsidRDefault="003B2D36" w:rsidP="00EF7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②定期健康診断</w:t>
            </w:r>
            <w:r w:rsidR="008A27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3B2D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Aコース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43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43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Bコース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43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43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Cコース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E6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A43AF6" w:rsidRDefault="00A43AF6" w:rsidP="00EF7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③女性検診(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乳腺超音波検査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マンモグラフィ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子宮がん検査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11265A" w:rsidRDefault="0011265A" w:rsidP="00EF7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④人間ドック(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スタンダード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プレミアム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一泊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通院２日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715729" w:rsidRDefault="0011265A" w:rsidP="00EF7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7157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脳ドック</w:t>
            </w:r>
          </w:p>
          <w:p w:rsidR="0011265A" w:rsidRDefault="00715729" w:rsidP="00EF7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1126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PET-CT検診</w:t>
            </w:r>
          </w:p>
          <w:p w:rsidR="003B2D36" w:rsidRPr="003B2D36" w:rsidRDefault="00715729" w:rsidP="007157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⑦脳</w:t>
            </w:r>
            <w:r w:rsidR="00BA74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　　　　　　　　　　</w:t>
            </w:r>
            <w:r w:rsidR="00EF7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="00BA74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3B2D36" w:rsidTr="00EF728F">
        <w:trPr>
          <w:trHeight w:val="948"/>
        </w:trPr>
        <w:tc>
          <w:tcPr>
            <w:tcW w:w="235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B2D36" w:rsidRPr="003B2D36" w:rsidRDefault="008E6EEB" w:rsidP="00EF72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オプション検査</w:t>
            </w:r>
          </w:p>
        </w:tc>
        <w:tc>
          <w:tcPr>
            <w:tcW w:w="7945" w:type="dxa"/>
            <w:tcBorders>
              <w:top w:val="single" w:sz="2" w:space="0" w:color="auto"/>
              <w:bottom w:val="single" w:sz="4" w:space="0" w:color="auto"/>
            </w:tcBorders>
          </w:tcPr>
          <w:p w:rsidR="00715729" w:rsidRDefault="00715729" w:rsidP="0071572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a)眼底　b)眼圧　c)腹部超音波　d)乳線超音波　e)マンモグラフィ　　f)子宮がん検査　g)前立腺がん検査　h)骨粗しょう症検査</w:t>
            </w:r>
          </w:p>
          <w:p w:rsidR="003B2D36" w:rsidRPr="003B2D36" w:rsidRDefault="00715729" w:rsidP="0071572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j)有機溶剤検査　k)鉛検査　l)その他(　　　　　　　　　　　　　)</w:t>
            </w:r>
          </w:p>
        </w:tc>
      </w:tr>
      <w:tr w:rsidR="008E6EEB" w:rsidTr="00EF728F">
        <w:trPr>
          <w:trHeight w:val="1436"/>
        </w:trPr>
        <w:tc>
          <w:tcPr>
            <w:tcW w:w="2354" w:type="dxa"/>
            <w:tcBorders>
              <w:top w:val="single" w:sz="4" w:space="0" w:color="auto"/>
            </w:tcBorders>
            <w:vAlign w:val="center"/>
          </w:tcPr>
          <w:p w:rsidR="00EF728F" w:rsidRDefault="008E6EEB" w:rsidP="00EF72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8E6EEB" w:rsidRPr="008E6EEB" w:rsidRDefault="008E6EEB" w:rsidP="00EF728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ご希望等ございましたらご記入ください。</w:t>
            </w:r>
          </w:p>
        </w:tc>
        <w:tc>
          <w:tcPr>
            <w:tcW w:w="7945" w:type="dxa"/>
            <w:tcBorders>
              <w:top w:val="single" w:sz="4" w:space="0" w:color="auto"/>
            </w:tcBorders>
          </w:tcPr>
          <w:p w:rsidR="008E6EEB" w:rsidRPr="003B2D36" w:rsidRDefault="008E6EEB" w:rsidP="00EF728F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05A85" w:rsidRDefault="00EF728F" w:rsidP="00105A85">
      <w:pPr>
        <w:spacing w:line="0" w:lineRule="atLeast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EF728F">
        <w:rPr>
          <w:rFonts w:ascii="HG丸ｺﾞｼｯｸM-PRO" w:eastAsia="HG丸ｺﾞｼｯｸM-PRO" w:hAnsi="HG丸ｺﾞｼｯｸM-PRO" w:hint="eastAsia"/>
          <w:sz w:val="24"/>
          <w:szCs w:val="24"/>
        </w:rPr>
        <w:t>JCHO人吉医療センター　予防医療センター</w:t>
      </w:r>
    </w:p>
    <w:sectPr w:rsidR="00105A85" w:rsidSect="00105A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85"/>
    <w:rsid w:val="00105A85"/>
    <w:rsid w:val="0011265A"/>
    <w:rsid w:val="001F706C"/>
    <w:rsid w:val="0031411D"/>
    <w:rsid w:val="00387048"/>
    <w:rsid w:val="003B2D36"/>
    <w:rsid w:val="006E73F9"/>
    <w:rsid w:val="00715729"/>
    <w:rsid w:val="008A279B"/>
    <w:rsid w:val="008E6EEB"/>
    <w:rsid w:val="00A43AF6"/>
    <w:rsid w:val="00BA74CB"/>
    <w:rsid w:val="00ED2B15"/>
    <w:rsid w:val="00E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E3BB5"/>
  <w15:docId w15:val="{B2057BD6-67CB-40A4-83BE-5784799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0548-D7BE-4864-AB39-F29D2308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下大田　祐子</cp:lastModifiedBy>
  <cp:revision>8</cp:revision>
  <cp:lastPrinted>2015-06-05T01:40:00Z</cp:lastPrinted>
  <dcterms:created xsi:type="dcterms:W3CDTF">2015-05-29T05:49:00Z</dcterms:created>
  <dcterms:modified xsi:type="dcterms:W3CDTF">2020-10-23T00:52:00Z</dcterms:modified>
</cp:coreProperties>
</file>